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3997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096BD33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24740173"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第1</w:t>
      </w:r>
      <w:r>
        <w:rPr>
          <w:rFonts w:hint="eastAsia" w:eastAsia="黑体"/>
          <w:b/>
          <w:sz w:val="36"/>
          <w:szCs w:val="36"/>
          <w:lang w:val="en-US" w:eastAsia="zh-CN"/>
        </w:rPr>
        <w:t>0</w:t>
      </w:r>
      <w:bookmarkStart w:id="2" w:name="_GoBack"/>
      <w:bookmarkEnd w:id="2"/>
      <w:r>
        <w:rPr>
          <w:rFonts w:hint="eastAsia" w:eastAsia="黑体"/>
          <w:b/>
          <w:sz w:val="36"/>
          <w:szCs w:val="36"/>
        </w:rPr>
        <w:t>套</w:t>
      </w:r>
    </w:p>
    <w:p w14:paraId="28BB0AF0"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7F6DDA5B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 w14:paraId="60E89D06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 w14:paraId="4A1E83C9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 w14:paraId="55FD4922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 w14:paraId="1E097E38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 w14:paraId="664DDD0D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4.苹果</w:t>
      </w:r>
    </w:p>
    <w:p w14:paraId="697C45C3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5.橙子</w:t>
      </w:r>
    </w:p>
    <w:p w14:paraId="45891B46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6.香蕉</w:t>
      </w:r>
    </w:p>
    <w:p w14:paraId="687D8EF4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 w14:paraId="483F6182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OLE_LINK5"/>
      <w:bookmarkStart w:id="1" w:name="OLE_LINK4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1.热菜：西芹百合（主料：西芹、百合，辅料：胡萝卜）</w:t>
      </w:r>
    </w:p>
    <w:p w14:paraId="771C2E5C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2.汤：紫菜蛋花汤（主料：紫菜、鸡蛋）</w:t>
      </w:r>
      <w:bookmarkEnd w:id="0"/>
      <w:bookmarkEnd w:id="1"/>
    </w:p>
    <w:p w14:paraId="757E1EEC">
      <w:pPr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6033E"/>
    <w:rsid w:val="001734F1"/>
    <w:rsid w:val="001956C2"/>
    <w:rsid w:val="001C4166"/>
    <w:rsid w:val="001C7A78"/>
    <w:rsid w:val="001E4101"/>
    <w:rsid w:val="001F64D2"/>
    <w:rsid w:val="00271715"/>
    <w:rsid w:val="00286AD8"/>
    <w:rsid w:val="002A68B8"/>
    <w:rsid w:val="002B2CE9"/>
    <w:rsid w:val="002B6D8A"/>
    <w:rsid w:val="002D14EA"/>
    <w:rsid w:val="0031773C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97D12"/>
    <w:rsid w:val="005E2C06"/>
    <w:rsid w:val="005E3D6F"/>
    <w:rsid w:val="0061026F"/>
    <w:rsid w:val="006271FD"/>
    <w:rsid w:val="0065733E"/>
    <w:rsid w:val="00704A9B"/>
    <w:rsid w:val="00754425"/>
    <w:rsid w:val="00764456"/>
    <w:rsid w:val="00772C2F"/>
    <w:rsid w:val="007906F0"/>
    <w:rsid w:val="007C039A"/>
    <w:rsid w:val="007C25A9"/>
    <w:rsid w:val="007E6408"/>
    <w:rsid w:val="0081036C"/>
    <w:rsid w:val="00811444"/>
    <w:rsid w:val="0087678E"/>
    <w:rsid w:val="00943DF9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72986"/>
    <w:rsid w:val="00C12F03"/>
    <w:rsid w:val="00C907A3"/>
    <w:rsid w:val="00CA3662"/>
    <w:rsid w:val="00CC2795"/>
    <w:rsid w:val="00CC4929"/>
    <w:rsid w:val="00CF174D"/>
    <w:rsid w:val="00CF7749"/>
    <w:rsid w:val="00D5150D"/>
    <w:rsid w:val="00D60792"/>
    <w:rsid w:val="00D8053A"/>
    <w:rsid w:val="00E003F6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5DA7240"/>
    <w:rsid w:val="1FBC7140"/>
    <w:rsid w:val="28B55DA4"/>
    <w:rsid w:val="292C6A86"/>
    <w:rsid w:val="312E4E86"/>
    <w:rsid w:val="3FA247E8"/>
    <w:rsid w:val="471B372F"/>
    <w:rsid w:val="4DEA4CF4"/>
    <w:rsid w:val="5FB2615B"/>
    <w:rsid w:val="62B52000"/>
    <w:rsid w:val="6F841024"/>
    <w:rsid w:val="761C3522"/>
    <w:rsid w:val="7883171E"/>
    <w:rsid w:val="7E4940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146</Words>
  <Characters>157</Characters>
  <Lines>1</Lines>
  <Paragraphs>1</Paragraphs>
  <TotalTime>0</TotalTime>
  <ScaleCrop>false</ScaleCrop>
  <LinksUpToDate>false</LinksUpToDate>
  <CharactersWithSpaces>157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2021-03-19T14:19:00Z</dcterms:created>
  <dc:creator>Tang</dc:creator>
  <cp:lastModifiedBy>方</cp:lastModifiedBy>
  <dcterms:modified xsi:type="dcterms:W3CDTF">2025-11-28T01:27:13Z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FF2A327CFA964EA4BC7DB1D4E03E6DF5_13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